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A0F" w:rsidRPr="00161AFB" w:rsidRDefault="00217CAD" w:rsidP="00E00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61AF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E00A0F" w:rsidRPr="00161AF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E00A0F" w:rsidRPr="00161AFB" w:rsidRDefault="00E00A0F" w:rsidP="00E00A0F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61AF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E00A0F" w:rsidRPr="00161AFB" w:rsidRDefault="00E00A0F" w:rsidP="00E00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A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E00A0F" w:rsidRPr="00161AFB" w:rsidRDefault="00E00A0F" w:rsidP="00E00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61AF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E00A0F" w:rsidRPr="00161AFB" w:rsidRDefault="00E00A0F" w:rsidP="00E00A0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00A0F" w:rsidRPr="00161AFB" w:rsidTr="008465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E00A0F" w:rsidP="00E00A0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E00A0F" w:rsidP="0084652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E00A0F" w:rsidP="00E00A0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E00A0F" w:rsidRPr="00161AFB" w:rsidTr="008465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A27C8A" w:rsidP="00E00A0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A27C8A" w:rsidP="0084652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16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A0F" w:rsidRPr="00161AFB" w:rsidRDefault="00450F5F" w:rsidP="00E00A0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50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2.02.09.02.005</w:t>
            </w:r>
          </w:p>
        </w:tc>
      </w:tr>
    </w:tbl>
    <w:p w:rsidR="00E00A0F" w:rsidRPr="00161AFB" w:rsidRDefault="00E00A0F" w:rsidP="00E00A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E46F0" w:rsidRPr="00161AFB" w:rsidRDefault="005132B8" w:rsidP="003E46F0">
      <w:pPr>
        <w:pStyle w:val="ListeParagraf1"/>
        <w:numPr>
          <w:ilvl w:val="0"/>
          <w:numId w:val="5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caps/>
          <w:sz w:val="24"/>
          <w:szCs w:val="24"/>
        </w:rPr>
        <w:t>ETKİNLİĞİN</w:t>
      </w:r>
      <w:r w:rsidR="003E46F0" w:rsidRPr="00161AF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adı:</w:t>
      </w:r>
    </w:p>
    <w:p w:rsidR="003E46F0" w:rsidRPr="00161AFB" w:rsidRDefault="003E46F0" w:rsidP="003E46F0">
      <w:pPr>
        <w:pStyle w:val="ListParagraph1"/>
        <w:spacing w:after="60" w:line="23" w:lineRule="atLeast"/>
        <w:ind w:left="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Beden Eğitimi ve Oyun </w:t>
      </w:r>
      <w:r w:rsidR="00374A9D" w:rsidRPr="00161AFB">
        <w:rPr>
          <w:rFonts w:ascii="Times New Roman" w:hAnsi="Times New Roman" w:cs="Times New Roman"/>
          <w:sz w:val="24"/>
          <w:szCs w:val="24"/>
        </w:rPr>
        <w:t>Öğretim</w:t>
      </w:r>
      <w:r w:rsidR="0084663A" w:rsidRPr="00161AFB">
        <w:rPr>
          <w:rFonts w:ascii="Times New Roman" w:hAnsi="Times New Roman" w:cs="Times New Roman"/>
          <w:sz w:val="24"/>
          <w:szCs w:val="24"/>
        </w:rPr>
        <w:t>i</w:t>
      </w:r>
      <w:r w:rsidR="00374A9D" w:rsidRPr="00161AFB">
        <w:rPr>
          <w:rFonts w:ascii="Times New Roman" w:hAnsi="Times New Roman" w:cs="Times New Roman"/>
          <w:sz w:val="24"/>
          <w:szCs w:val="24"/>
        </w:rPr>
        <w:t xml:space="preserve"> Uygulamaları</w:t>
      </w:r>
      <w:r w:rsidR="005132B8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Pr="00161AFB">
        <w:rPr>
          <w:rFonts w:ascii="Times New Roman" w:hAnsi="Times New Roman" w:cs="Times New Roman"/>
          <w:sz w:val="24"/>
          <w:szCs w:val="24"/>
        </w:rPr>
        <w:t>Kursu</w:t>
      </w:r>
    </w:p>
    <w:p w:rsidR="003E46F0" w:rsidRPr="00161AFB" w:rsidRDefault="003E46F0" w:rsidP="003E46F0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3E46F0" w:rsidRPr="00161AFB" w:rsidRDefault="005132B8" w:rsidP="003E46F0">
      <w:pPr>
        <w:numPr>
          <w:ilvl w:val="0"/>
          <w:numId w:val="5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="003E46F0"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AMACI:</w:t>
      </w:r>
    </w:p>
    <w:p w:rsidR="003E46F0" w:rsidRPr="00161AFB" w:rsidRDefault="005132B8" w:rsidP="00AF5B0D">
      <w:pPr>
        <w:spacing w:after="60" w:line="23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Bu faaliyet</w:t>
      </w:r>
      <w:r w:rsidR="00C55E8F" w:rsidRPr="00161AFB">
        <w:rPr>
          <w:rFonts w:ascii="Times New Roman" w:hAnsi="Times New Roman" w:cs="Times New Roman"/>
          <w:sz w:val="24"/>
          <w:szCs w:val="24"/>
        </w:rPr>
        <w:t>;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84652D" w:rsidRPr="00161AFB">
        <w:rPr>
          <w:rFonts w:ascii="Times New Roman" w:hAnsi="Times New Roman" w:cs="Times New Roman"/>
          <w:sz w:val="24"/>
          <w:szCs w:val="24"/>
        </w:rPr>
        <w:t>Bakanlığımıza bağlı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İlkokullarda </w:t>
      </w:r>
      <w:r w:rsidR="0084652D" w:rsidRPr="00161AFB">
        <w:rPr>
          <w:rFonts w:ascii="Times New Roman" w:hAnsi="Times New Roman" w:cs="Times New Roman"/>
          <w:sz w:val="24"/>
          <w:szCs w:val="24"/>
        </w:rPr>
        <w:t>görev yapan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sınıf öğretmenlerinin “Beden Eğitimi ve Oyun” </w:t>
      </w:r>
      <w:r w:rsidR="002737BF" w:rsidRPr="00161AFB">
        <w:rPr>
          <w:rFonts w:ascii="Times New Roman" w:hAnsi="Times New Roman" w:cs="Times New Roman"/>
          <w:sz w:val="24"/>
          <w:szCs w:val="24"/>
        </w:rPr>
        <w:t>programına yönelik</w:t>
      </w:r>
      <w:r w:rsidR="00AF5B0D" w:rsidRPr="00161AFB">
        <w:rPr>
          <w:rFonts w:ascii="Times New Roman" w:hAnsi="Times New Roman" w:cs="Times New Roman"/>
          <w:sz w:val="24"/>
          <w:szCs w:val="24"/>
        </w:rPr>
        <w:t xml:space="preserve"> uygulamalar konusunda bilgi ve becerilerini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art</w:t>
      </w:r>
      <w:r w:rsidR="00AF5B0D" w:rsidRPr="00161AFB">
        <w:rPr>
          <w:rFonts w:ascii="Times New Roman" w:hAnsi="Times New Roman" w:cs="Times New Roman"/>
          <w:sz w:val="24"/>
          <w:szCs w:val="24"/>
        </w:rPr>
        <w:t>ırmak amacıyla düzenlenmiştir.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Pr="00161AFB">
        <w:rPr>
          <w:rFonts w:ascii="Times New Roman" w:hAnsi="Times New Roman" w:cs="Times New Roman"/>
          <w:sz w:val="24"/>
          <w:szCs w:val="24"/>
        </w:rPr>
        <w:t>Bu faaliyeti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 başarı ile tamamlayan kursiyer;</w:t>
      </w:r>
    </w:p>
    <w:p w:rsidR="003E46F0" w:rsidRPr="00161AFB" w:rsidRDefault="003E46F0" w:rsidP="003E46F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Beden Eğitimi ve Oyun Öğretim Programının </w:t>
      </w:r>
      <w:r w:rsidR="005132B8" w:rsidRPr="00161AFB">
        <w:rPr>
          <w:rFonts w:ascii="Times New Roman" w:hAnsi="Times New Roman" w:cs="Times New Roman"/>
          <w:sz w:val="24"/>
          <w:szCs w:val="24"/>
        </w:rPr>
        <w:t>İçeriği hakkında bilgi sahibi olur</w:t>
      </w:r>
      <w:r w:rsidRPr="00161AFB">
        <w:rPr>
          <w:rFonts w:ascii="Times New Roman" w:hAnsi="Times New Roman" w:cs="Times New Roman"/>
          <w:sz w:val="24"/>
          <w:szCs w:val="24"/>
        </w:rPr>
        <w:t>.</w:t>
      </w:r>
    </w:p>
    <w:p w:rsidR="007313A3" w:rsidRPr="00161AFB" w:rsidRDefault="003D01D5" w:rsidP="007313A3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İlkokul ö</w:t>
      </w:r>
      <w:r w:rsidR="007313A3" w:rsidRPr="00161AFB">
        <w:rPr>
          <w:rFonts w:ascii="Times New Roman" w:hAnsi="Times New Roman" w:cs="Times New Roman"/>
          <w:sz w:val="24"/>
          <w:szCs w:val="24"/>
        </w:rPr>
        <w:t>ğren</w:t>
      </w:r>
      <w:r w:rsidRPr="00161AFB">
        <w:rPr>
          <w:rFonts w:ascii="Times New Roman" w:hAnsi="Times New Roman" w:cs="Times New Roman"/>
          <w:sz w:val="24"/>
          <w:szCs w:val="24"/>
        </w:rPr>
        <w:t>cilerinin gelişim ö</w:t>
      </w:r>
      <w:r w:rsidR="007313A3" w:rsidRPr="00161AFB">
        <w:rPr>
          <w:rFonts w:ascii="Times New Roman" w:hAnsi="Times New Roman" w:cs="Times New Roman"/>
          <w:sz w:val="24"/>
          <w:szCs w:val="24"/>
        </w:rPr>
        <w:t xml:space="preserve">zelliklerini </w:t>
      </w:r>
      <w:r w:rsidR="00A22976" w:rsidRPr="00161AFB">
        <w:rPr>
          <w:rFonts w:ascii="Times New Roman" w:hAnsi="Times New Roman" w:cs="Times New Roman"/>
          <w:sz w:val="24"/>
          <w:szCs w:val="24"/>
        </w:rPr>
        <w:t>açıklar</w:t>
      </w:r>
      <w:r w:rsidR="005132B8" w:rsidRPr="00161AFB">
        <w:rPr>
          <w:rFonts w:ascii="Times New Roman" w:hAnsi="Times New Roman" w:cs="Times New Roman"/>
          <w:sz w:val="24"/>
          <w:szCs w:val="24"/>
        </w:rPr>
        <w:t>.</w:t>
      </w:r>
    </w:p>
    <w:p w:rsidR="007313A3" w:rsidRPr="00161AFB" w:rsidRDefault="007313A3" w:rsidP="007313A3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Beden Eğitimi ve Oyun </w:t>
      </w:r>
      <w:r w:rsidR="003D01D5" w:rsidRPr="00161AFB">
        <w:rPr>
          <w:rFonts w:ascii="Times New Roman" w:hAnsi="Times New Roman" w:cs="Times New Roman"/>
          <w:sz w:val="24"/>
          <w:szCs w:val="24"/>
        </w:rPr>
        <w:t>d</w:t>
      </w:r>
      <w:r w:rsidRPr="00161AFB">
        <w:rPr>
          <w:rFonts w:ascii="Times New Roman" w:hAnsi="Times New Roman" w:cs="Times New Roman"/>
          <w:sz w:val="24"/>
          <w:szCs w:val="24"/>
        </w:rPr>
        <w:t>ersi</w:t>
      </w:r>
      <w:r w:rsidR="00590CE6" w:rsidRPr="00161AFB">
        <w:rPr>
          <w:rFonts w:ascii="Times New Roman" w:hAnsi="Times New Roman" w:cs="Times New Roman"/>
          <w:sz w:val="24"/>
          <w:szCs w:val="24"/>
        </w:rPr>
        <w:t>nin</w:t>
      </w:r>
      <w:r w:rsidR="003D01D5" w:rsidRPr="00161AFB">
        <w:rPr>
          <w:rFonts w:ascii="Times New Roman" w:hAnsi="Times New Roman" w:cs="Times New Roman"/>
          <w:sz w:val="24"/>
          <w:szCs w:val="24"/>
        </w:rPr>
        <w:t xml:space="preserve"> s</w:t>
      </w:r>
      <w:r w:rsidRPr="00161AFB">
        <w:rPr>
          <w:rFonts w:ascii="Times New Roman" w:hAnsi="Times New Roman" w:cs="Times New Roman"/>
          <w:sz w:val="24"/>
          <w:szCs w:val="24"/>
        </w:rPr>
        <w:t>ını</w:t>
      </w:r>
      <w:r w:rsidR="003D01D5" w:rsidRPr="00161AFB">
        <w:rPr>
          <w:rFonts w:ascii="Times New Roman" w:hAnsi="Times New Roman" w:cs="Times New Roman"/>
          <w:sz w:val="24"/>
          <w:szCs w:val="24"/>
        </w:rPr>
        <w:t>f seviyelerine göre k</w:t>
      </w:r>
      <w:r w:rsidR="00590CE6" w:rsidRPr="00161AFB">
        <w:rPr>
          <w:rFonts w:ascii="Times New Roman" w:hAnsi="Times New Roman" w:cs="Times New Roman"/>
          <w:sz w:val="24"/>
          <w:szCs w:val="24"/>
        </w:rPr>
        <w:t>azanımlarını</w:t>
      </w:r>
      <w:r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A22976" w:rsidRPr="00161AFB">
        <w:rPr>
          <w:rFonts w:ascii="Times New Roman" w:hAnsi="Times New Roman" w:cs="Times New Roman"/>
          <w:sz w:val="24"/>
          <w:szCs w:val="24"/>
        </w:rPr>
        <w:t>açıklar</w:t>
      </w:r>
      <w:r w:rsidR="00590CE6" w:rsidRPr="00161AFB">
        <w:rPr>
          <w:rFonts w:ascii="Times New Roman" w:hAnsi="Times New Roman" w:cs="Times New Roman"/>
          <w:sz w:val="24"/>
          <w:szCs w:val="24"/>
        </w:rPr>
        <w:t>.</w:t>
      </w:r>
    </w:p>
    <w:p w:rsidR="00BE5746" w:rsidRPr="00161AFB" w:rsidRDefault="00BE5746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Beden Eğitimi ve Oyun dersinde ölçme-değerlendirme s</w:t>
      </w:r>
      <w:r w:rsidR="00590CE6" w:rsidRPr="00161AFB">
        <w:rPr>
          <w:rFonts w:ascii="Times New Roman" w:hAnsi="Times New Roman" w:cs="Times New Roman"/>
          <w:sz w:val="24"/>
          <w:szCs w:val="24"/>
        </w:rPr>
        <w:t>ürecini</w:t>
      </w:r>
      <w:r w:rsidRPr="00161AFB"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590CE6" w:rsidRPr="00161AFB" w:rsidRDefault="00BE5746" w:rsidP="00D93CEA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Temel hareket 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avramlarını </w:t>
      </w:r>
      <w:r w:rsidR="005132B8" w:rsidRPr="00161AFB">
        <w:rPr>
          <w:rFonts w:ascii="Times New Roman" w:hAnsi="Times New Roman" w:cs="Times New Roman"/>
          <w:sz w:val="24"/>
          <w:szCs w:val="24"/>
        </w:rPr>
        <w:t>uygular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0CE6" w:rsidRPr="00161AFB" w:rsidRDefault="00A427C2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Sınıf İçi oyunlarına yönelik </w:t>
      </w:r>
      <w:r w:rsidR="00B85BD6" w:rsidRPr="00161AFB">
        <w:rPr>
          <w:rFonts w:ascii="Times New Roman" w:hAnsi="Times New Roman" w:cs="Times New Roman"/>
          <w:sz w:val="24"/>
          <w:szCs w:val="24"/>
        </w:rPr>
        <w:t>u</w:t>
      </w:r>
      <w:r w:rsidR="00590CE6" w:rsidRPr="00161AFB">
        <w:rPr>
          <w:rFonts w:ascii="Times New Roman" w:hAnsi="Times New Roman" w:cs="Times New Roman"/>
          <w:sz w:val="24"/>
          <w:szCs w:val="24"/>
        </w:rPr>
        <w:t>ygula</w:t>
      </w:r>
      <w:r w:rsidR="009173CA" w:rsidRPr="00161AFB">
        <w:rPr>
          <w:rFonts w:ascii="Times New Roman" w:hAnsi="Times New Roman" w:cs="Times New Roman"/>
          <w:sz w:val="24"/>
          <w:szCs w:val="24"/>
        </w:rPr>
        <w:t>ma</w:t>
      </w:r>
      <w:r w:rsidRPr="00161AFB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590CE6" w:rsidRPr="00161AFB" w:rsidRDefault="00590CE6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Beden Eğitimi ve Oyun Dersi Öğretim Programı</w:t>
      </w:r>
      <w:r w:rsidR="00A427C2" w:rsidRPr="00161AFB">
        <w:rPr>
          <w:rFonts w:ascii="Times New Roman" w:hAnsi="Times New Roman" w:cs="Times New Roman"/>
          <w:sz w:val="24"/>
          <w:szCs w:val="24"/>
        </w:rPr>
        <w:t>nda y</w:t>
      </w:r>
      <w:r w:rsidRPr="00161AFB">
        <w:rPr>
          <w:rFonts w:ascii="Times New Roman" w:hAnsi="Times New Roman" w:cs="Times New Roman"/>
          <w:sz w:val="24"/>
          <w:szCs w:val="24"/>
        </w:rPr>
        <w:t xml:space="preserve">er </w:t>
      </w:r>
      <w:r w:rsidR="00A427C2" w:rsidRPr="00161AFB">
        <w:rPr>
          <w:rFonts w:ascii="Times New Roman" w:hAnsi="Times New Roman" w:cs="Times New Roman"/>
          <w:sz w:val="24"/>
          <w:szCs w:val="24"/>
        </w:rPr>
        <w:t>alan s</w:t>
      </w:r>
      <w:r w:rsidR="00DE1341" w:rsidRPr="00161AFB">
        <w:rPr>
          <w:rFonts w:ascii="Times New Roman" w:hAnsi="Times New Roman" w:cs="Times New Roman"/>
          <w:sz w:val="24"/>
          <w:szCs w:val="24"/>
        </w:rPr>
        <w:t>özcükleri kullanır.</w:t>
      </w:r>
    </w:p>
    <w:p w:rsidR="00DE1341" w:rsidRPr="00161AFB" w:rsidRDefault="00590CE6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Kartlarını</w:t>
      </w:r>
      <w:r w:rsidR="00DE1341" w:rsidRPr="00161AFB">
        <w:rPr>
          <w:rFonts w:ascii="Times New Roman" w:hAnsi="Times New Roman" w:cs="Times New Roman"/>
          <w:sz w:val="24"/>
          <w:szCs w:val="24"/>
        </w:rPr>
        <w:t xml:space="preserve"> (Sarı) uygulama y</w:t>
      </w:r>
      <w:r w:rsidRPr="00161AFB">
        <w:rPr>
          <w:rFonts w:ascii="Times New Roman" w:hAnsi="Times New Roman" w:cs="Times New Roman"/>
          <w:sz w:val="24"/>
          <w:szCs w:val="24"/>
        </w:rPr>
        <w:t xml:space="preserve">önergelerini </w:t>
      </w:r>
      <w:r w:rsidR="00DE1341" w:rsidRPr="00161AFB">
        <w:rPr>
          <w:rFonts w:ascii="Times New Roman" w:hAnsi="Times New Roman" w:cs="Times New Roman"/>
          <w:sz w:val="24"/>
          <w:szCs w:val="24"/>
        </w:rPr>
        <w:t>açıklar.</w:t>
      </w:r>
    </w:p>
    <w:p w:rsidR="00590CE6" w:rsidRPr="00161AFB" w:rsidRDefault="00DE134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Kartlarını (Sarı) u</w:t>
      </w:r>
      <w:r w:rsidR="00774800" w:rsidRPr="00161AFB">
        <w:rPr>
          <w:rFonts w:ascii="Times New Roman" w:hAnsi="Times New Roman" w:cs="Times New Roman"/>
          <w:sz w:val="24"/>
          <w:szCs w:val="24"/>
        </w:rPr>
        <w:t>ygular.</w:t>
      </w:r>
    </w:p>
    <w:p w:rsidR="00824763" w:rsidRPr="00161AFB" w:rsidRDefault="00CF2B8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</w:t>
      </w:r>
      <w:r w:rsidR="00590CE6" w:rsidRPr="00161AFB">
        <w:rPr>
          <w:rFonts w:ascii="Times New Roman" w:hAnsi="Times New Roman" w:cs="Times New Roman"/>
          <w:sz w:val="24"/>
          <w:szCs w:val="24"/>
        </w:rPr>
        <w:t>artları “Yer Değiştirme Hareketleri”</w:t>
      </w:r>
      <w:r w:rsidR="009173CA" w:rsidRPr="00161A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3CA" w:rsidRPr="00161AFB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590CE6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824763" w:rsidRPr="00161AFB">
        <w:rPr>
          <w:rFonts w:ascii="Times New Roman" w:hAnsi="Times New Roman" w:cs="Times New Roman"/>
          <w:sz w:val="24"/>
          <w:szCs w:val="24"/>
        </w:rPr>
        <w:t>açıklar.</w:t>
      </w:r>
    </w:p>
    <w:p w:rsidR="00824763" w:rsidRPr="00161AFB" w:rsidRDefault="00824763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 “Yer Değiştirme Hareketleri”</w:t>
      </w:r>
      <w:r w:rsidR="009173CA" w:rsidRPr="00161A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73CA" w:rsidRPr="00161AFB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161AFB">
        <w:rPr>
          <w:rFonts w:ascii="Times New Roman" w:hAnsi="Times New Roman" w:cs="Times New Roman"/>
          <w:sz w:val="24"/>
          <w:szCs w:val="24"/>
        </w:rPr>
        <w:t xml:space="preserve"> uygular.</w:t>
      </w:r>
    </w:p>
    <w:p w:rsidR="005C36E1" w:rsidRPr="00161AFB" w:rsidRDefault="005C36E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artları “Dengeleme” </w:t>
      </w:r>
      <w:r w:rsidR="00824763" w:rsidRPr="00161AFB">
        <w:rPr>
          <w:rFonts w:ascii="Times New Roman" w:hAnsi="Times New Roman" w:cs="Times New Roman"/>
          <w:sz w:val="24"/>
          <w:szCs w:val="24"/>
        </w:rPr>
        <w:t>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artlarını </w:t>
      </w:r>
      <w:r w:rsidR="00B85BD6" w:rsidRPr="00161AFB">
        <w:rPr>
          <w:rFonts w:ascii="Times New Roman" w:hAnsi="Times New Roman" w:cs="Times New Roman"/>
          <w:sz w:val="24"/>
          <w:szCs w:val="24"/>
        </w:rPr>
        <w:t>açıklar</w:t>
      </w:r>
      <w:r w:rsidRPr="00161AFB">
        <w:rPr>
          <w:rFonts w:ascii="Times New Roman" w:hAnsi="Times New Roman" w:cs="Times New Roman"/>
          <w:sz w:val="24"/>
          <w:szCs w:val="24"/>
        </w:rPr>
        <w:t>.</w:t>
      </w:r>
    </w:p>
    <w:p w:rsidR="00590CE6" w:rsidRPr="00161AFB" w:rsidRDefault="005C36E1" w:rsidP="005C36E1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 “Dengeleme” kartlarını uygular.</w:t>
      </w:r>
    </w:p>
    <w:p w:rsidR="005C36E1" w:rsidRPr="00161AFB" w:rsidRDefault="005C36E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artları “Nesne Kontrolü Gerektiren </w:t>
      </w:r>
      <w:proofErr w:type="spellStart"/>
      <w:r w:rsidR="00590CE6" w:rsidRPr="00161AFB">
        <w:rPr>
          <w:rFonts w:ascii="Times New Roman" w:hAnsi="Times New Roman" w:cs="Times New Roman"/>
          <w:sz w:val="24"/>
          <w:szCs w:val="24"/>
        </w:rPr>
        <w:t>Hareketler”</w:t>
      </w:r>
      <w:r w:rsidR="00836A29" w:rsidRPr="00161AF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590CE6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Pr="00161AFB">
        <w:rPr>
          <w:rFonts w:ascii="Times New Roman" w:hAnsi="Times New Roman" w:cs="Times New Roman"/>
          <w:sz w:val="24"/>
          <w:szCs w:val="24"/>
        </w:rPr>
        <w:t>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artlarını </w:t>
      </w:r>
      <w:r w:rsidRPr="00161AFB">
        <w:rPr>
          <w:rFonts w:ascii="Times New Roman" w:hAnsi="Times New Roman" w:cs="Times New Roman"/>
          <w:sz w:val="24"/>
          <w:szCs w:val="24"/>
        </w:rPr>
        <w:t>açıklar.</w:t>
      </w:r>
    </w:p>
    <w:p w:rsidR="00590CE6" w:rsidRPr="00161AFB" w:rsidRDefault="005C36E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 “Nesne Kontrolü Gerektiren Hareketler”</w:t>
      </w:r>
      <w:r w:rsidR="00836A29" w:rsidRPr="00161AFB">
        <w:rPr>
          <w:rFonts w:ascii="Times New Roman" w:hAnsi="Times New Roman" w:cs="Times New Roman"/>
          <w:sz w:val="24"/>
          <w:szCs w:val="24"/>
        </w:rPr>
        <w:t xml:space="preserve"> in</w:t>
      </w:r>
      <w:r w:rsidRPr="00161AFB">
        <w:rPr>
          <w:rFonts w:ascii="Times New Roman" w:hAnsi="Times New Roman" w:cs="Times New Roman"/>
          <w:sz w:val="24"/>
          <w:szCs w:val="24"/>
        </w:rPr>
        <w:t xml:space="preserve"> kartlarını uygular.</w:t>
      </w:r>
    </w:p>
    <w:p w:rsidR="000D7A5A" w:rsidRPr="00161AFB" w:rsidRDefault="005C36E1" w:rsidP="00590CE6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Fiziksel etkinlik kartları </w:t>
      </w:r>
      <w:r w:rsidR="000D7A5A" w:rsidRPr="00161AFB">
        <w:rPr>
          <w:rFonts w:ascii="Times New Roman" w:hAnsi="Times New Roman" w:cs="Times New Roman"/>
          <w:sz w:val="24"/>
          <w:szCs w:val="24"/>
        </w:rPr>
        <w:t>“Birleştirilmiş Hareketler”</w:t>
      </w:r>
      <w:r w:rsidR="00836A29" w:rsidRPr="00161AFB">
        <w:rPr>
          <w:rFonts w:ascii="Times New Roman" w:hAnsi="Times New Roman" w:cs="Times New Roman"/>
          <w:sz w:val="24"/>
          <w:szCs w:val="24"/>
        </w:rPr>
        <w:t xml:space="preserve"> in</w:t>
      </w:r>
      <w:r w:rsidR="000D7A5A" w:rsidRPr="00161AFB">
        <w:rPr>
          <w:rFonts w:ascii="Times New Roman" w:hAnsi="Times New Roman" w:cs="Times New Roman"/>
          <w:sz w:val="24"/>
          <w:szCs w:val="24"/>
        </w:rPr>
        <w:t xml:space="preserve"> k</w:t>
      </w:r>
      <w:r w:rsidR="00590CE6" w:rsidRPr="00161AFB">
        <w:rPr>
          <w:rFonts w:ascii="Times New Roman" w:hAnsi="Times New Roman" w:cs="Times New Roman"/>
          <w:sz w:val="24"/>
          <w:szCs w:val="24"/>
        </w:rPr>
        <w:t xml:space="preserve">artlarını </w:t>
      </w:r>
      <w:r w:rsidR="000D7A5A" w:rsidRPr="00161AFB">
        <w:rPr>
          <w:rFonts w:ascii="Times New Roman" w:hAnsi="Times New Roman" w:cs="Times New Roman"/>
          <w:sz w:val="24"/>
          <w:szCs w:val="24"/>
        </w:rPr>
        <w:t>açıklar.</w:t>
      </w:r>
    </w:p>
    <w:p w:rsidR="00C50C10" w:rsidRPr="00161AFB" w:rsidRDefault="000D7A5A" w:rsidP="00C50C1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Fiziksel etkinlik kartları “Birleştirilmiş Hareketler”</w:t>
      </w:r>
      <w:r w:rsidR="00D82133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836A29" w:rsidRPr="00161AFB">
        <w:rPr>
          <w:rFonts w:ascii="Times New Roman" w:hAnsi="Times New Roman" w:cs="Times New Roman"/>
          <w:sz w:val="24"/>
          <w:szCs w:val="24"/>
        </w:rPr>
        <w:t xml:space="preserve">in </w:t>
      </w:r>
      <w:r w:rsidRPr="00161AFB">
        <w:rPr>
          <w:rFonts w:ascii="Times New Roman" w:hAnsi="Times New Roman" w:cs="Times New Roman"/>
          <w:sz w:val="24"/>
          <w:szCs w:val="24"/>
        </w:rPr>
        <w:t xml:space="preserve">kartlarını </w:t>
      </w:r>
      <w:r w:rsidR="00836A29" w:rsidRPr="00161AFB">
        <w:rPr>
          <w:rFonts w:ascii="Times New Roman" w:hAnsi="Times New Roman" w:cs="Times New Roman"/>
          <w:sz w:val="24"/>
          <w:szCs w:val="24"/>
        </w:rPr>
        <w:t>uygular.</w:t>
      </w:r>
    </w:p>
    <w:p w:rsidR="00C50C10" w:rsidRPr="00161AFB" w:rsidRDefault="00C50C10" w:rsidP="00C50C1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color w:val="000000"/>
          <w:sz w:val="24"/>
          <w:szCs w:val="24"/>
        </w:rPr>
        <w:t>Alanının öğretiminde kullanılabilecek farklı strateji, yöntem ve teknikleri karşılaştırır.</w:t>
      </w:r>
    </w:p>
    <w:p w:rsidR="00C50C10" w:rsidRPr="00161AFB" w:rsidRDefault="00C50C10" w:rsidP="00C50C1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C50C10" w:rsidRPr="00161AFB" w:rsidRDefault="00C50C10" w:rsidP="00C50C1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C50C10" w:rsidRPr="00161AFB" w:rsidRDefault="00C50C10" w:rsidP="00C50C10">
      <w:pPr>
        <w:pStyle w:val="ListeParagraf"/>
        <w:numPr>
          <w:ilvl w:val="0"/>
          <w:numId w:val="7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</w:t>
      </w:r>
      <w:r w:rsidRPr="00161AFB"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C50C10" w:rsidRPr="00161AFB" w:rsidRDefault="00C50C10" w:rsidP="00C50C10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4AA4" w:rsidRPr="00161AFB" w:rsidRDefault="00B74AA4" w:rsidP="00C50C10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2133" w:rsidRPr="00161AFB" w:rsidRDefault="00D82133" w:rsidP="00C50C10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4AA4" w:rsidRPr="00161AFB" w:rsidRDefault="00B74AA4" w:rsidP="00C50C10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0C10" w:rsidRPr="00161AFB" w:rsidRDefault="00C50C10" w:rsidP="00D82133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161AFB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AFB">
        <w:rPr>
          <w:rFonts w:ascii="Times New Roman" w:hAnsi="Times New Roman" w:cs="Times New Roman"/>
          <w:b/>
          <w:sz w:val="24"/>
          <w:szCs w:val="24"/>
        </w:rPr>
        <w:t>İLİŞKİLİ</w:t>
      </w:r>
      <w:r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OLDUĞU YETERLİKLER</w:t>
      </w:r>
    </w:p>
    <w:p w:rsidR="00C50C10" w:rsidRPr="00161AFB" w:rsidRDefault="00C50C10" w:rsidP="00C50C1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B74AA4" w:rsidRPr="00161AFB" w:rsidRDefault="00C50C10" w:rsidP="00D36A77">
      <w:pPr>
        <w:pStyle w:val="AralkYok"/>
        <w:ind w:left="709"/>
        <w:rPr>
          <w:rFonts w:ascii="Times New Roman" w:hAnsi="Times New Roman"/>
          <w:sz w:val="24"/>
          <w:szCs w:val="24"/>
        </w:rPr>
      </w:pPr>
      <w:r w:rsidRPr="00161AFB">
        <w:rPr>
          <w:rFonts w:ascii="Times New Roman" w:hAnsi="Times New Roman"/>
          <w:sz w:val="24"/>
          <w:szCs w:val="24"/>
        </w:rPr>
        <w:t xml:space="preserve">    A1. Alan B</w:t>
      </w:r>
      <w:r w:rsidR="00B74AA4" w:rsidRPr="00161AFB">
        <w:rPr>
          <w:rFonts w:ascii="Times New Roman" w:hAnsi="Times New Roman"/>
          <w:sz w:val="24"/>
          <w:szCs w:val="24"/>
        </w:rPr>
        <w:t>ilgis</w:t>
      </w:r>
      <w:r w:rsidR="00D70EEE" w:rsidRPr="00161AFB">
        <w:rPr>
          <w:rFonts w:ascii="Times New Roman" w:hAnsi="Times New Roman"/>
          <w:sz w:val="24"/>
          <w:szCs w:val="24"/>
        </w:rPr>
        <w:t>i</w:t>
      </w:r>
    </w:p>
    <w:p w:rsidR="00C50C10" w:rsidRPr="00161AFB" w:rsidRDefault="00B74AA4" w:rsidP="00D36A77">
      <w:pPr>
        <w:pStyle w:val="AralkYok"/>
        <w:ind w:left="709"/>
        <w:rPr>
          <w:rFonts w:ascii="Times New Roman" w:hAnsi="Times New Roman"/>
          <w:sz w:val="24"/>
          <w:szCs w:val="24"/>
        </w:rPr>
      </w:pPr>
      <w:r w:rsidRPr="00161AFB">
        <w:rPr>
          <w:rFonts w:ascii="Times New Roman" w:hAnsi="Times New Roman"/>
          <w:sz w:val="24"/>
          <w:szCs w:val="24"/>
        </w:rPr>
        <w:t xml:space="preserve">    </w:t>
      </w:r>
      <w:r w:rsidR="00C50C10" w:rsidRPr="00161AFB">
        <w:rPr>
          <w:rFonts w:ascii="Times New Roman" w:hAnsi="Times New Roman"/>
          <w:sz w:val="24"/>
          <w:szCs w:val="24"/>
        </w:rPr>
        <w:t>A2. Alan Eğitimi B</w:t>
      </w:r>
      <w:r w:rsidR="00FD177C" w:rsidRPr="00161AFB">
        <w:rPr>
          <w:rFonts w:ascii="Times New Roman" w:hAnsi="Times New Roman"/>
          <w:sz w:val="24"/>
          <w:szCs w:val="24"/>
        </w:rPr>
        <w:t>ilgisi</w:t>
      </w:r>
    </w:p>
    <w:p w:rsidR="00C50C10" w:rsidRPr="00161AFB" w:rsidRDefault="00FD177C" w:rsidP="00C50C10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C10" w:rsidRPr="00161AFB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C50C10" w:rsidRPr="00161AFB" w:rsidRDefault="00C50C10" w:rsidP="00D36A77">
      <w:pPr>
        <w:pStyle w:val="AralkYok"/>
        <w:ind w:left="709"/>
        <w:rPr>
          <w:rFonts w:ascii="Times New Roman" w:hAnsi="Times New Roman"/>
          <w:sz w:val="24"/>
          <w:szCs w:val="24"/>
        </w:rPr>
      </w:pPr>
      <w:r w:rsidRPr="00161AFB">
        <w:rPr>
          <w:rFonts w:ascii="Times New Roman" w:hAnsi="Times New Roman"/>
          <w:sz w:val="24"/>
          <w:szCs w:val="24"/>
        </w:rPr>
        <w:t xml:space="preserve">   B2. Öğrenme Ortamları Oluşturma</w:t>
      </w:r>
    </w:p>
    <w:p w:rsidR="00C50C10" w:rsidRPr="00161AFB" w:rsidRDefault="00C50C10" w:rsidP="00D36A77">
      <w:pPr>
        <w:pStyle w:val="AralkYok"/>
        <w:ind w:left="709"/>
        <w:rPr>
          <w:rFonts w:ascii="Times New Roman" w:hAnsi="Times New Roman"/>
          <w:sz w:val="24"/>
          <w:szCs w:val="24"/>
        </w:rPr>
      </w:pPr>
      <w:r w:rsidRPr="00161AFB">
        <w:rPr>
          <w:rFonts w:ascii="Times New Roman" w:hAnsi="Times New Roman"/>
          <w:sz w:val="24"/>
          <w:szCs w:val="24"/>
        </w:rPr>
        <w:t xml:space="preserve">   B3. Öğretme ve Öğrenme Sürecini Y</w:t>
      </w:r>
      <w:r w:rsidR="00FD177C" w:rsidRPr="00161AFB">
        <w:rPr>
          <w:rFonts w:ascii="Times New Roman" w:hAnsi="Times New Roman"/>
          <w:sz w:val="24"/>
          <w:szCs w:val="24"/>
        </w:rPr>
        <w:t>önetme</w:t>
      </w:r>
    </w:p>
    <w:p w:rsidR="00D36A77" w:rsidRPr="00161AFB" w:rsidRDefault="00D36A77" w:rsidP="00D36A77">
      <w:pPr>
        <w:pStyle w:val="AralkYok"/>
        <w:ind w:left="709"/>
        <w:rPr>
          <w:rFonts w:ascii="Times New Roman" w:hAnsi="Times New Roman"/>
          <w:sz w:val="24"/>
          <w:szCs w:val="24"/>
        </w:rPr>
      </w:pPr>
    </w:p>
    <w:p w:rsidR="00C50C10" w:rsidRPr="00161AFB" w:rsidRDefault="00C50C10" w:rsidP="00C50C1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E46F0" w:rsidRPr="00161AFB" w:rsidRDefault="00C50C10" w:rsidP="00D70EEE">
      <w:pPr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     C3. İletişim ve İ</w:t>
      </w:r>
      <w:r w:rsidR="00B74AA4" w:rsidRPr="00161AFB">
        <w:rPr>
          <w:rFonts w:ascii="Times New Roman" w:hAnsi="Times New Roman" w:cs="Times New Roman"/>
          <w:sz w:val="24"/>
          <w:szCs w:val="24"/>
        </w:rPr>
        <w:t>şbirliği</w:t>
      </w:r>
    </w:p>
    <w:p w:rsidR="003E46F0" w:rsidRPr="00161AFB" w:rsidRDefault="00B85BD6" w:rsidP="003E46F0">
      <w:pPr>
        <w:numPr>
          <w:ilvl w:val="0"/>
          <w:numId w:val="5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3E46F0"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SÜRESİ:</w:t>
      </w:r>
    </w:p>
    <w:p w:rsidR="003E46F0" w:rsidRPr="00161AFB" w:rsidRDefault="00077472" w:rsidP="003E46F0">
      <w:pPr>
        <w:spacing w:after="60" w:line="23" w:lineRule="atLeast"/>
        <w:ind w:firstLine="502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B85BD6" w:rsidRPr="00161AFB">
        <w:rPr>
          <w:rFonts w:ascii="Times New Roman" w:hAnsi="Times New Roman" w:cs="Times New Roman"/>
          <w:sz w:val="24"/>
          <w:szCs w:val="24"/>
        </w:rPr>
        <w:t>24</w:t>
      </w:r>
      <w:r w:rsidR="00465B58" w:rsidRPr="00161AFB">
        <w:rPr>
          <w:rFonts w:ascii="Times New Roman" w:hAnsi="Times New Roman" w:cs="Times New Roman"/>
          <w:sz w:val="24"/>
          <w:szCs w:val="24"/>
        </w:rPr>
        <w:t xml:space="preserve"> ders saatt</w:t>
      </w:r>
      <w:r w:rsidR="003E46F0" w:rsidRPr="00161AFB">
        <w:rPr>
          <w:rFonts w:ascii="Times New Roman" w:hAnsi="Times New Roman" w:cs="Times New Roman"/>
          <w:sz w:val="24"/>
          <w:szCs w:val="24"/>
        </w:rPr>
        <w:t>ir.</w:t>
      </w:r>
      <w:r w:rsidR="003E46F0"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E46F0" w:rsidRPr="00161AFB" w:rsidRDefault="003E46F0" w:rsidP="003E46F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E46F0" w:rsidRPr="00161AFB" w:rsidRDefault="00B85BD6" w:rsidP="003E46F0">
      <w:pPr>
        <w:numPr>
          <w:ilvl w:val="0"/>
          <w:numId w:val="5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177C" w:rsidRPr="00161AFB">
        <w:rPr>
          <w:rFonts w:ascii="Times New Roman" w:hAnsi="Times New Roman" w:cs="Times New Roman"/>
          <w:b/>
          <w:bCs/>
          <w:sz w:val="24"/>
          <w:szCs w:val="24"/>
        </w:rPr>
        <w:t>HEDEF KİTLESİ</w:t>
      </w:r>
    </w:p>
    <w:p w:rsidR="003E46F0" w:rsidRPr="00161AFB" w:rsidRDefault="00077472" w:rsidP="003E46F0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Bakanlığımıza</w:t>
      </w:r>
      <w:r w:rsidR="003E46F0"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BF39A1" w:rsidRPr="00161AFB">
        <w:rPr>
          <w:rFonts w:ascii="Times New Roman" w:hAnsi="Times New Roman" w:cs="Times New Roman"/>
          <w:sz w:val="24"/>
          <w:szCs w:val="24"/>
        </w:rPr>
        <w:t xml:space="preserve">bağlı </w:t>
      </w:r>
      <w:r w:rsidR="003E46F0" w:rsidRPr="00161AFB">
        <w:rPr>
          <w:rFonts w:ascii="Times New Roman" w:hAnsi="Times New Roman" w:cs="Times New Roman"/>
          <w:sz w:val="24"/>
          <w:szCs w:val="24"/>
        </w:rPr>
        <w:t>ilkokullarda</w:t>
      </w:r>
      <w:r w:rsidRPr="00161AFB">
        <w:rPr>
          <w:rFonts w:ascii="Times New Roman" w:hAnsi="Times New Roman" w:cs="Times New Roman"/>
          <w:sz w:val="24"/>
          <w:szCs w:val="24"/>
        </w:rPr>
        <w:t xml:space="preserve"> </w:t>
      </w:r>
      <w:r w:rsidR="00D70EEE" w:rsidRPr="00161AFB">
        <w:rPr>
          <w:rFonts w:ascii="Times New Roman" w:hAnsi="Times New Roman" w:cs="Times New Roman"/>
          <w:sz w:val="24"/>
          <w:szCs w:val="24"/>
        </w:rPr>
        <w:t xml:space="preserve">görev yapan </w:t>
      </w:r>
      <w:r w:rsidR="00D82133" w:rsidRPr="00161AFB">
        <w:rPr>
          <w:rFonts w:ascii="Times New Roman" w:hAnsi="Times New Roman" w:cs="Times New Roman"/>
          <w:sz w:val="24"/>
          <w:szCs w:val="24"/>
        </w:rPr>
        <w:t>sınıf öğretmenleri</w:t>
      </w:r>
    </w:p>
    <w:p w:rsidR="003E46F0" w:rsidRPr="00161AFB" w:rsidRDefault="003E46F0" w:rsidP="003E46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46F0" w:rsidRPr="00161AFB" w:rsidRDefault="00B85BD6" w:rsidP="00BF39A1">
      <w:pPr>
        <w:numPr>
          <w:ilvl w:val="0"/>
          <w:numId w:val="5"/>
        </w:numPr>
        <w:spacing w:after="60"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ETKİNLİĞİN</w:t>
      </w:r>
      <w:r w:rsidR="003E46F0"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UYG</w:t>
      </w:r>
      <w:r w:rsidR="00BF39A1" w:rsidRPr="00161AFB">
        <w:rPr>
          <w:rFonts w:ascii="Times New Roman" w:hAnsi="Times New Roman" w:cs="Times New Roman"/>
          <w:b/>
          <w:bCs/>
          <w:sz w:val="24"/>
          <w:szCs w:val="24"/>
        </w:rPr>
        <w:t>ULANMASI İLE İLGİLİ AÇIKLAMALAR</w:t>
      </w:r>
    </w:p>
    <w:p w:rsidR="003E46F0" w:rsidRPr="00161AFB" w:rsidRDefault="00BF39A1" w:rsidP="003E46F0">
      <w:pPr>
        <w:pStyle w:val="ListeParagraf1"/>
        <w:widowControl w:val="0"/>
        <w:numPr>
          <w:ilvl w:val="0"/>
          <w:numId w:val="6"/>
        </w:numPr>
        <w:autoSpaceDE w:val="0"/>
        <w:autoSpaceDN w:val="0"/>
        <w:adjustRightInd w:val="0"/>
        <w:spacing w:after="60" w:line="23" w:lineRule="atLeas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1AFB">
        <w:rPr>
          <w:rFonts w:ascii="Times New Roman" w:hAnsi="Times New Roman" w:cs="Times New Roman"/>
          <w:noProof/>
          <w:sz w:val="24"/>
          <w:szCs w:val="24"/>
        </w:rPr>
        <w:t xml:space="preserve">Eğitim görevlisi olarak </w:t>
      </w:r>
      <w:r w:rsidR="003E46F0" w:rsidRPr="00161AFB">
        <w:rPr>
          <w:rFonts w:ascii="Times New Roman" w:hAnsi="Times New Roman" w:cs="Times New Roman"/>
          <w:noProof/>
          <w:sz w:val="24"/>
          <w:szCs w:val="24"/>
        </w:rPr>
        <w:t>“</w:t>
      </w:r>
      <w:r w:rsidR="00C55E8F" w:rsidRPr="00161AFB">
        <w:rPr>
          <w:rFonts w:ascii="Times New Roman" w:hAnsi="Times New Roman" w:cs="Times New Roman"/>
          <w:noProof/>
          <w:sz w:val="24"/>
          <w:szCs w:val="24"/>
        </w:rPr>
        <w:t>Beden Eğitimi ve Oyun</w:t>
      </w:r>
      <w:r w:rsidR="003E46F0" w:rsidRPr="00161AFB">
        <w:rPr>
          <w:rFonts w:ascii="Times New Roman" w:hAnsi="Times New Roman" w:cs="Times New Roman"/>
          <w:noProof/>
          <w:sz w:val="24"/>
          <w:szCs w:val="24"/>
        </w:rPr>
        <w:t>”  konusunda uzman akademisyen ya da bu alanda hizmetiçi eğitimler veren öğretmenler görevlendirilecektir.</w:t>
      </w:r>
    </w:p>
    <w:p w:rsidR="00E77201" w:rsidRPr="00161AFB" w:rsidRDefault="00E77201" w:rsidP="00E7720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161AFB">
        <w:rPr>
          <w:rFonts w:ascii="Times New Roman" w:hAnsi="Times New Roman" w:cs="Times New Roman"/>
          <w:noProof/>
          <w:sz w:val="24"/>
          <w:szCs w:val="24"/>
        </w:rPr>
        <w:t>Sınıf ortamı katılımcıların etkin iletişim kurabileceği biçimde düzenlenecektir.</w:t>
      </w:r>
    </w:p>
    <w:p w:rsidR="00E77201" w:rsidRPr="00161AFB" w:rsidRDefault="00E77201" w:rsidP="00E7720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1AFB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ortamda gerekli ışık ve ses düzeni sağlanacaktır. </w:t>
      </w:r>
    </w:p>
    <w:p w:rsidR="00E77201" w:rsidRPr="00161AFB" w:rsidRDefault="00E77201" w:rsidP="00E7720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161AFB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161AFB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E77201" w:rsidRPr="00161AFB" w:rsidRDefault="00E77201" w:rsidP="00E7720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1AFB">
        <w:rPr>
          <w:rFonts w:ascii="Times New Roman" w:hAnsi="Times New Roman" w:cs="Times New Roman"/>
          <w:noProof/>
          <w:sz w:val="24"/>
          <w:szCs w:val="24"/>
        </w:rPr>
        <w:t>Katılımcı sayısı her eğitim ortamı için 30 kişiyi geçmeyecek şekilde oluşturulacaktır.</w:t>
      </w:r>
    </w:p>
    <w:p w:rsidR="00E77201" w:rsidRPr="00161AFB" w:rsidRDefault="00E77201" w:rsidP="00E7720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61AFB">
        <w:rPr>
          <w:rFonts w:ascii="Times New Roman" w:hAnsi="Times New Roman" w:cs="Times New Roman"/>
          <w:noProof/>
          <w:sz w:val="24"/>
          <w:szCs w:val="24"/>
        </w:rPr>
        <w:t>Eğitim merkezi olarak planlanacaktır.</w:t>
      </w:r>
    </w:p>
    <w:p w:rsidR="00C55E8F" w:rsidRPr="00161AFB" w:rsidRDefault="00C55E8F" w:rsidP="001C0D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E6A" w:rsidRPr="00161AFB" w:rsidRDefault="00745E6A" w:rsidP="00745E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AFB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C55E8F" w:rsidRPr="00161AFB" w:rsidRDefault="00C55E8F" w:rsidP="00745E6A">
      <w:pPr>
        <w:spacing w:after="60" w:line="23" w:lineRule="atLeast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55E8F" w:rsidRPr="00161AFB" w:rsidRDefault="00E77201" w:rsidP="00745E6A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="00C55E8F" w:rsidRPr="00161AF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6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5"/>
        <w:gridCol w:w="1194"/>
      </w:tblGrid>
      <w:tr w:rsidR="00C55E8F" w:rsidRPr="00161AFB" w:rsidTr="00FE464B">
        <w:tc>
          <w:tcPr>
            <w:tcW w:w="8465" w:type="dxa"/>
          </w:tcPr>
          <w:p w:rsidR="00C55E8F" w:rsidRPr="00161AFB" w:rsidRDefault="0094225F" w:rsidP="0094225F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C55E8F"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194" w:type="dxa"/>
          </w:tcPr>
          <w:p w:rsidR="00C55E8F" w:rsidRPr="00161AFB" w:rsidRDefault="00C55E8F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  <w:p w:rsidR="00C55E8F" w:rsidRPr="00161AFB" w:rsidRDefault="00C55E8F" w:rsidP="0094225F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2976" w:rsidRPr="00161AFB" w:rsidTr="00FE464B">
        <w:trPr>
          <w:trHeight w:val="836"/>
        </w:trPr>
        <w:tc>
          <w:tcPr>
            <w:tcW w:w="8465" w:type="dxa"/>
            <w:vAlign w:val="center"/>
          </w:tcPr>
          <w:p w:rsidR="00A22976" w:rsidRPr="00161AFB" w:rsidRDefault="00AA6580" w:rsidP="00AA6580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</w:t>
            </w:r>
            <w:r w:rsidR="00A22976"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Beden Eğitimi ve Oyun Öğretim</w:t>
            </w:r>
            <w:r w:rsidR="00A65488"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i</w:t>
            </w:r>
            <w:r w:rsidR="00A22976"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Programı</w:t>
            </w:r>
          </w:p>
          <w:p w:rsidR="00A22976" w:rsidRPr="00161AFB" w:rsidRDefault="00A22976" w:rsidP="00AA6580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 xml:space="preserve">Genel Yapısı </w:t>
            </w:r>
          </w:p>
          <w:p w:rsidR="00A22976" w:rsidRPr="00161AFB" w:rsidRDefault="00A22976" w:rsidP="00AA6580">
            <w:pPr>
              <w:pStyle w:val="ListeParagraf"/>
              <w:numPr>
                <w:ilvl w:val="0"/>
                <w:numId w:val="16"/>
              </w:numPr>
              <w:spacing w:after="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İçerik Bilgisi Hakkında Genel Bilgi</w:t>
            </w:r>
          </w:p>
          <w:p w:rsidR="00A22976" w:rsidRPr="00161AFB" w:rsidRDefault="00A22976" w:rsidP="00AA6580">
            <w:pPr>
              <w:pStyle w:val="ListeParagraf"/>
              <w:numPr>
                <w:ilvl w:val="0"/>
                <w:numId w:val="17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İlkokul Öğrencilerinin G</w:t>
            </w:r>
            <w:r w:rsidR="00343404"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elişim Özellikleri</w:t>
            </w: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22976" w:rsidRPr="00AA6580" w:rsidRDefault="00A22976" w:rsidP="007F507F">
            <w:pPr>
              <w:spacing w:after="60" w:line="360" w:lineRule="auto"/>
              <w:ind w:lef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5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İlkokul Sınıf Seviyelerine Göre K</w:t>
            </w:r>
            <w:r w:rsidR="00343404" w:rsidRPr="00AA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azanımları İnceleme</w:t>
            </w:r>
          </w:p>
          <w:p w:rsidR="00A22976" w:rsidRPr="00161AFB" w:rsidRDefault="00A22976" w:rsidP="00AA6580">
            <w:pPr>
              <w:pStyle w:val="ListeParagraf"/>
              <w:numPr>
                <w:ilvl w:val="0"/>
                <w:numId w:val="18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Ölçme-Değerlendirme Süreci </w:t>
            </w:r>
          </w:p>
          <w:p w:rsidR="00A22976" w:rsidRPr="00161AFB" w:rsidRDefault="00A22976" w:rsidP="00AA6580">
            <w:pPr>
              <w:pStyle w:val="ListeParagraf"/>
              <w:numPr>
                <w:ilvl w:val="0"/>
                <w:numId w:val="18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Ölçme Değerlendirme Araçları</w:t>
            </w: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636" w:rsidRPr="00161AFB" w:rsidRDefault="00A22976" w:rsidP="00AA6580">
            <w:pPr>
              <w:pStyle w:val="ListeParagraf"/>
              <w:numPr>
                <w:ilvl w:val="0"/>
                <w:numId w:val="18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>Sözcük Dağarcığı</w:t>
            </w:r>
          </w:p>
        </w:tc>
        <w:tc>
          <w:tcPr>
            <w:tcW w:w="1194" w:type="dxa"/>
          </w:tcPr>
          <w:p w:rsidR="00A22976" w:rsidRPr="00161AFB" w:rsidRDefault="00A22976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6A77" w:rsidRPr="00161AFB" w:rsidRDefault="00D36A77" w:rsidP="00A22976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6A77" w:rsidRPr="00161AFB" w:rsidRDefault="00D36A77" w:rsidP="00A22976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22976" w:rsidRPr="00161AFB" w:rsidRDefault="00A22976" w:rsidP="00A22976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C359A" w:rsidRPr="00161AFB" w:rsidTr="00FE464B">
        <w:tc>
          <w:tcPr>
            <w:tcW w:w="8465" w:type="dxa"/>
            <w:vAlign w:val="center"/>
          </w:tcPr>
          <w:p w:rsidR="00745E6A" w:rsidRPr="00161AFB" w:rsidRDefault="00CC359A" w:rsidP="008839A1">
            <w:pPr>
              <w:spacing w:after="60" w:line="360" w:lineRule="auto"/>
              <w:ind w:lef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Temel Hareket Kavramları</w:t>
            </w:r>
          </w:p>
          <w:p w:rsidR="00745E6A" w:rsidRPr="00161AFB" w:rsidRDefault="00CC359A" w:rsidP="00AA6580">
            <w:pPr>
              <w:pStyle w:val="ListeParagraf"/>
              <w:numPr>
                <w:ilvl w:val="0"/>
                <w:numId w:val="19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Vücut </w:t>
            </w:r>
            <w:r w:rsidR="007F507F"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Farkındalığı</w:t>
            </w:r>
          </w:p>
          <w:p w:rsidR="00745E6A" w:rsidRPr="00161AFB" w:rsidRDefault="00745E6A" w:rsidP="00AA6580">
            <w:pPr>
              <w:pStyle w:val="ListeParagraf"/>
              <w:numPr>
                <w:ilvl w:val="0"/>
                <w:numId w:val="19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Alan Farkındalığı</w:t>
            </w:r>
          </w:p>
          <w:p w:rsidR="00745E6A" w:rsidRPr="00161AFB" w:rsidRDefault="00745E6A" w:rsidP="00AA6580">
            <w:pPr>
              <w:pStyle w:val="ListeParagraf"/>
              <w:numPr>
                <w:ilvl w:val="0"/>
                <w:numId w:val="19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Efor</w:t>
            </w:r>
          </w:p>
          <w:p w:rsidR="00CC359A" w:rsidRPr="00161AFB" w:rsidRDefault="00745E6A" w:rsidP="00AA6580">
            <w:pPr>
              <w:pStyle w:val="ListeParagraf"/>
              <w:numPr>
                <w:ilvl w:val="0"/>
                <w:numId w:val="19"/>
              </w:numPr>
              <w:spacing w:after="60" w:line="360" w:lineRule="auto"/>
              <w:ind w:left="41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Hareket İlişkileri</w:t>
            </w:r>
          </w:p>
        </w:tc>
        <w:tc>
          <w:tcPr>
            <w:tcW w:w="1194" w:type="dxa"/>
            <w:vAlign w:val="center"/>
          </w:tcPr>
          <w:p w:rsidR="00CC359A" w:rsidRPr="00161AFB" w:rsidRDefault="007E006A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15149" w:rsidRPr="00161AFB" w:rsidTr="00FE464B">
        <w:trPr>
          <w:trHeight w:val="889"/>
        </w:trPr>
        <w:tc>
          <w:tcPr>
            <w:tcW w:w="8465" w:type="dxa"/>
            <w:vAlign w:val="center"/>
          </w:tcPr>
          <w:p w:rsidR="00915149" w:rsidRPr="00161AFB" w:rsidRDefault="00915149" w:rsidP="008839A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Fiziksel Etkinli</w:t>
            </w:r>
            <w:r w:rsidR="008232A7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k Kartlarının</w:t>
            </w:r>
            <w:r w:rsidR="00047E24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(Sarı) </w:t>
            </w:r>
            <w:r w:rsidR="00A65488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Yönergeleri</w:t>
            </w:r>
            <w:r w:rsidR="00047E24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15149" w:rsidRPr="00161AFB" w:rsidRDefault="00915149" w:rsidP="00AA6580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ind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>Uygulama Yönergeleri</w:t>
            </w:r>
          </w:p>
          <w:p w:rsidR="00915149" w:rsidRPr="00161AFB" w:rsidRDefault="00915149" w:rsidP="008839A1">
            <w:pPr>
              <w:pStyle w:val="ListeParagraf"/>
              <w:spacing w:after="0" w:line="360" w:lineRule="auto"/>
              <w:ind w:left="7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915149" w:rsidRPr="00161AFB" w:rsidRDefault="007E006A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15149" w:rsidRPr="00161AFB" w:rsidRDefault="0091514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4CD1" w:rsidRPr="00161AFB" w:rsidTr="00FE464B">
        <w:trPr>
          <w:trHeight w:val="77"/>
        </w:trPr>
        <w:tc>
          <w:tcPr>
            <w:tcW w:w="8465" w:type="dxa"/>
            <w:vAlign w:val="center"/>
          </w:tcPr>
          <w:p w:rsidR="003F7FAA" w:rsidRPr="00161AFB" w:rsidRDefault="00E74CD1" w:rsidP="008839A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Fiziksel Etkinlik Kartları (Sarı) “Yer Değiştirme Har</w:t>
            </w:r>
            <w:r w:rsidR="008232A7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eketleri”</w:t>
            </w:r>
          </w:p>
          <w:p w:rsidR="00E74CD1" w:rsidRPr="00161AFB" w:rsidRDefault="003F7FAA" w:rsidP="008839A1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Etkinlikler</w:t>
            </w: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CD1" w:rsidRPr="00161AFB">
              <w:rPr>
                <w:rFonts w:ascii="Times New Roman" w:hAnsi="Times New Roman" w:cs="Times New Roman"/>
                <w:sz w:val="24"/>
                <w:szCs w:val="24"/>
              </w:rPr>
              <w:t>ve Uygulama</w:t>
            </w:r>
          </w:p>
        </w:tc>
        <w:tc>
          <w:tcPr>
            <w:tcW w:w="1194" w:type="dxa"/>
            <w:vAlign w:val="center"/>
          </w:tcPr>
          <w:p w:rsidR="00E74CD1" w:rsidRPr="00161AFB" w:rsidRDefault="0091514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74CD1" w:rsidRPr="00161AFB" w:rsidTr="00FE464B">
        <w:trPr>
          <w:trHeight w:val="154"/>
        </w:trPr>
        <w:tc>
          <w:tcPr>
            <w:tcW w:w="8465" w:type="dxa"/>
            <w:vAlign w:val="center"/>
          </w:tcPr>
          <w:p w:rsidR="003F7FAA" w:rsidRPr="00161AFB" w:rsidRDefault="00E74CD1" w:rsidP="008839A1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Fiziksel Etkinlik Kartları (Sarı) “D</w:t>
            </w:r>
            <w:r w:rsidR="008232A7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engeleme”</w:t>
            </w:r>
          </w:p>
          <w:p w:rsidR="00E74CD1" w:rsidRPr="00161AFB" w:rsidRDefault="003F7FAA" w:rsidP="008839A1">
            <w:pPr>
              <w:pStyle w:val="ListeParagraf"/>
              <w:numPr>
                <w:ilvl w:val="0"/>
                <w:numId w:val="2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Etkinlikler</w:t>
            </w: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CD1" w:rsidRPr="00161AFB">
              <w:rPr>
                <w:rFonts w:ascii="Times New Roman" w:hAnsi="Times New Roman" w:cs="Times New Roman"/>
                <w:sz w:val="24"/>
                <w:szCs w:val="24"/>
              </w:rPr>
              <w:t>ve Uygulama</w:t>
            </w:r>
          </w:p>
        </w:tc>
        <w:tc>
          <w:tcPr>
            <w:tcW w:w="1194" w:type="dxa"/>
            <w:vAlign w:val="center"/>
          </w:tcPr>
          <w:p w:rsidR="00E74CD1" w:rsidRPr="00161AFB" w:rsidRDefault="0091514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55E8F" w:rsidRPr="00161AFB" w:rsidTr="00FE464B">
        <w:tc>
          <w:tcPr>
            <w:tcW w:w="8465" w:type="dxa"/>
            <w:vAlign w:val="center"/>
          </w:tcPr>
          <w:p w:rsidR="00AA6580" w:rsidRDefault="00E74CD1" w:rsidP="00AA6580">
            <w:pPr>
              <w:spacing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580">
              <w:rPr>
                <w:rFonts w:ascii="Times New Roman" w:hAnsi="Times New Roman" w:cs="Times New Roman"/>
                <w:b/>
                <w:sz w:val="24"/>
                <w:szCs w:val="24"/>
              </w:rPr>
              <w:t>Fiziksel Etkinlik Kartları (Sarı) “</w:t>
            </w:r>
            <w:r w:rsidR="00EB61D9" w:rsidRPr="00AA6580">
              <w:rPr>
                <w:rFonts w:ascii="Times New Roman" w:hAnsi="Times New Roman" w:cs="Times New Roman"/>
                <w:b/>
                <w:sz w:val="24"/>
                <w:szCs w:val="24"/>
              </w:rPr>
              <w:t>Nesne Kontrolü Gerektiren Hareketler</w:t>
            </w:r>
            <w:r w:rsidRPr="00AA6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  <w:p w:rsidR="00C55E8F" w:rsidRPr="00AA6580" w:rsidRDefault="00AA6580" w:rsidP="00AA6580">
            <w:pPr>
              <w:pStyle w:val="ListeParagraf"/>
              <w:numPr>
                <w:ilvl w:val="0"/>
                <w:numId w:val="29"/>
              </w:numPr>
              <w:spacing w:after="60" w:line="360" w:lineRule="auto"/>
              <w:ind w:left="7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580">
              <w:rPr>
                <w:rFonts w:ascii="Times New Roman" w:hAnsi="Times New Roman" w:cs="Times New Roman"/>
                <w:bCs/>
                <w:sz w:val="24"/>
                <w:szCs w:val="24"/>
              </w:rPr>
              <w:t>Etkinlikler</w:t>
            </w:r>
            <w:r w:rsidRPr="00AA6580">
              <w:rPr>
                <w:rFonts w:ascii="Times New Roman" w:hAnsi="Times New Roman" w:cs="Times New Roman"/>
                <w:sz w:val="24"/>
                <w:szCs w:val="24"/>
              </w:rPr>
              <w:t xml:space="preserve"> ve Uygulama</w:t>
            </w:r>
          </w:p>
        </w:tc>
        <w:tc>
          <w:tcPr>
            <w:tcW w:w="1194" w:type="dxa"/>
            <w:vAlign w:val="center"/>
          </w:tcPr>
          <w:p w:rsidR="00C55E8F" w:rsidRPr="00161AFB" w:rsidRDefault="0091514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55E8F" w:rsidRPr="00161AFB" w:rsidTr="00FE464B">
        <w:trPr>
          <w:trHeight w:val="170"/>
        </w:trPr>
        <w:tc>
          <w:tcPr>
            <w:tcW w:w="8465" w:type="dxa"/>
            <w:vAlign w:val="center"/>
          </w:tcPr>
          <w:p w:rsidR="003F7FAA" w:rsidRPr="00161AFB" w:rsidRDefault="00E74CD1" w:rsidP="008839A1">
            <w:pPr>
              <w:spacing w:after="6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Fiziksel Etkinlik Kartları (Sarı) “</w:t>
            </w:r>
            <w:r w:rsidR="00EB61D9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>Birleştirilmiş Hareketler</w:t>
            </w:r>
            <w:r w:rsidR="00A65488" w:rsidRPr="00161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</w:t>
            </w:r>
          </w:p>
          <w:p w:rsidR="00C55E8F" w:rsidRPr="00161AFB" w:rsidRDefault="003F7FAA" w:rsidP="008839A1">
            <w:pPr>
              <w:pStyle w:val="ListeParagraf"/>
              <w:numPr>
                <w:ilvl w:val="0"/>
                <w:numId w:val="20"/>
              </w:numPr>
              <w:spacing w:after="6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Etkinlikler</w:t>
            </w:r>
            <w:r w:rsidRPr="0016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CD1" w:rsidRPr="00161AFB">
              <w:rPr>
                <w:rFonts w:ascii="Times New Roman" w:hAnsi="Times New Roman" w:cs="Times New Roman"/>
                <w:sz w:val="24"/>
                <w:szCs w:val="24"/>
              </w:rPr>
              <w:t>ve Uygulama</w:t>
            </w:r>
          </w:p>
        </w:tc>
        <w:tc>
          <w:tcPr>
            <w:tcW w:w="1194" w:type="dxa"/>
            <w:vAlign w:val="center"/>
          </w:tcPr>
          <w:p w:rsidR="00C55E8F" w:rsidRPr="00161AFB" w:rsidRDefault="00915149" w:rsidP="00EB61D9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55E8F" w:rsidRPr="00161AFB" w:rsidTr="00FE464B">
        <w:tc>
          <w:tcPr>
            <w:tcW w:w="8465" w:type="dxa"/>
            <w:vAlign w:val="center"/>
          </w:tcPr>
          <w:p w:rsidR="00C55E8F" w:rsidRPr="00161AFB" w:rsidRDefault="00CC359A" w:rsidP="00FE464B">
            <w:pPr>
              <w:spacing w:after="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Beden Eğitimi ve Oyun Dersi Ders Planı </w:t>
            </w:r>
            <w:r w:rsidR="00FE464B"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Hazırlama</w:t>
            </w:r>
          </w:p>
        </w:tc>
        <w:tc>
          <w:tcPr>
            <w:tcW w:w="1194" w:type="dxa"/>
            <w:vAlign w:val="center"/>
          </w:tcPr>
          <w:p w:rsidR="00C55E8F" w:rsidRPr="00161AFB" w:rsidRDefault="00A0033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55E8F" w:rsidRPr="00161AFB" w:rsidTr="00FE464B">
        <w:tc>
          <w:tcPr>
            <w:tcW w:w="8465" w:type="dxa"/>
            <w:vAlign w:val="center"/>
          </w:tcPr>
          <w:p w:rsidR="00C55E8F" w:rsidRPr="00161AFB" w:rsidRDefault="00915149" w:rsidP="008839A1">
            <w:pPr>
              <w:spacing w:after="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194" w:type="dxa"/>
            <w:vAlign w:val="center"/>
          </w:tcPr>
          <w:p w:rsidR="00C55E8F" w:rsidRPr="00161AFB" w:rsidRDefault="00C55E8F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5E8F" w:rsidRPr="00161AFB" w:rsidTr="00FE464B">
        <w:tc>
          <w:tcPr>
            <w:tcW w:w="8465" w:type="dxa"/>
            <w:vAlign w:val="center"/>
          </w:tcPr>
          <w:p w:rsidR="00C55E8F" w:rsidRPr="00161AFB" w:rsidRDefault="00C55E8F" w:rsidP="00BC115B">
            <w:pPr>
              <w:spacing w:after="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4" w:type="dxa"/>
            <w:vAlign w:val="center"/>
          </w:tcPr>
          <w:p w:rsidR="00C55E8F" w:rsidRPr="00161AFB" w:rsidRDefault="00915149" w:rsidP="008C7B3F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</w:tbl>
    <w:p w:rsidR="00465B58" w:rsidRPr="00161AFB" w:rsidRDefault="00465B58" w:rsidP="008839A1">
      <w:pPr>
        <w:rPr>
          <w:rFonts w:ascii="Times New Roman" w:hAnsi="Times New Roman" w:cs="Times New Roman"/>
          <w:b/>
          <w:sz w:val="24"/>
          <w:szCs w:val="24"/>
        </w:rPr>
      </w:pPr>
    </w:p>
    <w:p w:rsidR="00B70080" w:rsidRPr="00161AFB" w:rsidRDefault="00B70080" w:rsidP="00B70080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3" w:lineRule="atLeast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2A5D94" w:rsidRPr="00161AFB" w:rsidRDefault="007313A3" w:rsidP="002A5D9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Programın hedeflerine ulaşmak için etkinlik temelli, uy</w:t>
      </w:r>
      <w:r w:rsidR="00D322BA">
        <w:rPr>
          <w:rFonts w:ascii="Times New Roman" w:hAnsi="Times New Roman" w:cs="Times New Roman"/>
          <w:sz w:val="24"/>
          <w:szCs w:val="24"/>
        </w:rPr>
        <w:t xml:space="preserve">gulama ağırlıklı, aktif öğretim </w:t>
      </w:r>
      <w:r w:rsidRPr="00161AFB">
        <w:rPr>
          <w:rFonts w:ascii="Times New Roman" w:hAnsi="Times New Roman" w:cs="Times New Roman"/>
          <w:sz w:val="24"/>
          <w:szCs w:val="24"/>
        </w:rPr>
        <w:t>yöntem</w:t>
      </w:r>
      <w:r w:rsidR="00AB7E26" w:rsidRPr="00161AFB">
        <w:rPr>
          <w:rFonts w:ascii="Times New Roman" w:hAnsi="Times New Roman" w:cs="Times New Roman"/>
          <w:sz w:val="24"/>
          <w:szCs w:val="24"/>
        </w:rPr>
        <w:t xml:space="preserve"> ve teknikleri kullanılacaktır.</w:t>
      </w:r>
    </w:p>
    <w:p w:rsidR="00B70080" w:rsidRPr="00161AFB" w:rsidRDefault="00B70080" w:rsidP="002A5D9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 xml:space="preserve">Katılımcılara </w:t>
      </w:r>
      <w:r w:rsidR="00D322BA">
        <w:rPr>
          <w:rFonts w:ascii="Times New Roman" w:hAnsi="Times New Roman" w:cs="Times New Roman"/>
          <w:sz w:val="24"/>
          <w:szCs w:val="24"/>
        </w:rPr>
        <w:t xml:space="preserve">kurs </w:t>
      </w:r>
      <w:r w:rsidRPr="00161AFB">
        <w:rPr>
          <w:rFonts w:ascii="Times New Roman" w:hAnsi="Times New Roman" w:cs="Times New Roman"/>
          <w:sz w:val="24"/>
          <w:szCs w:val="24"/>
        </w:rPr>
        <w:t>ile ilgili ders notları elektronik ortamda verilecektir.</w:t>
      </w:r>
    </w:p>
    <w:p w:rsidR="002A1FC8" w:rsidRPr="00161AFB" w:rsidRDefault="002A1FC8" w:rsidP="00B70080">
      <w:pPr>
        <w:spacing w:after="60" w:line="23" w:lineRule="atLeast"/>
        <w:rPr>
          <w:rFonts w:ascii="Times New Roman" w:hAnsi="Times New Roman" w:cs="Times New Roman"/>
          <w:color w:val="FF0000"/>
          <w:sz w:val="24"/>
          <w:szCs w:val="24"/>
        </w:rPr>
      </w:pPr>
    </w:p>
    <w:p w:rsidR="005F2799" w:rsidRPr="00D322BA" w:rsidRDefault="00B70080" w:rsidP="00D322BA">
      <w:pPr>
        <w:pStyle w:val="ListeParagraf"/>
        <w:numPr>
          <w:ilvl w:val="0"/>
          <w:numId w:val="5"/>
        </w:num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F5734E" w:rsidRPr="00161AFB" w:rsidRDefault="00F5734E" w:rsidP="00F5734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Kursiyerlerin başarısını değerlendirmek amacıyla uygulama ağırlıklı süreç değerlendirmesinin yanı sıra tüm konuları kapsayan açık uçlu soruların da yer aldığı çoktan seçmeli test sınavı yapılacaktır. Test sınavı sonucunun %50’sinin ve uygulama sınavının %50’sinin toplamı başarı puanı olarak hesaplanacaktır. 45 ve üzeri not alanlar başarılı sayılacaktır.</w:t>
      </w:r>
    </w:p>
    <w:p w:rsidR="00F5734E" w:rsidRPr="00161AFB" w:rsidRDefault="00F5734E" w:rsidP="00F5734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AFB">
        <w:rPr>
          <w:rFonts w:ascii="Times New Roman" w:hAnsi="Times New Roman" w:cs="Times New Roman"/>
          <w:sz w:val="24"/>
          <w:szCs w:val="24"/>
        </w:rPr>
        <w:t>Başarılı olanlara “Kurs Belgesi” (e-sertifika) düzenlenecektir</w:t>
      </w:r>
    </w:p>
    <w:p w:rsidR="00F5734E" w:rsidRPr="00161AFB" w:rsidRDefault="00F5734E" w:rsidP="00F57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488" w:rsidRDefault="00866005" w:rsidP="005F2799">
      <w:pPr>
        <w:pStyle w:val="AralkYok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161AF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</w:p>
    <w:p w:rsidR="00D322BA" w:rsidRPr="00161AFB" w:rsidRDefault="00D322BA" w:rsidP="005F2799">
      <w:pPr>
        <w:pStyle w:val="AralkYok"/>
        <w:ind w:left="786"/>
        <w:rPr>
          <w:rFonts w:ascii="Times New Roman" w:hAnsi="Times New Roman"/>
          <w:b/>
          <w:color w:val="000000"/>
          <w:sz w:val="24"/>
          <w:szCs w:val="24"/>
        </w:rPr>
      </w:pPr>
    </w:p>
    <w:p w:rsidR="005F2799" w:rsidRPr="00161AFB" w:rsidRDefault="00866005" w:rsidP="005F2799">
      <w:pPr>
        <w:pStyle w:val="AralkYok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161AFB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 UYGULAMA SINAVI ÖLÇEĞİ</w:t>
      </w:r>
    </w:p>
    <w:p w:rsidR="005F2799" w:rsidRPr="00161AFB" w:rsidRDefault="005F2799" w:rsidP="005F2799">
      <w:pPr>
        <w:pStyle w:val="AralkYok"/>
        <w:ind w:left="786"/>
        <w:rPr>
          <w:rFonts w:ascii="Times New Roman" w:hAnsi="Times New Roman"/>
          <w:b/>
          <w:color w:val="000000"/>
          <w:sz w:val="24"/>
          <w:szCs w:val="24"/>
        </w:rPr>
      </w:pPr>
    </w:p>
    <w:p w:rsidR="005F2799" w:rsidRPr="00161AFB" w:rsidRDefault="005F2799" w:rsidP="005F2799">
      <w:pPr>
        <w:pStyle w:val="AralkYok"/>
        <w:ind w:left="786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712"/>
        <w:gridCol w:w="1350"/>
      </w:tblGrid>
      <w:tr w:rsidR="005F2799" w:rsidRPr="00161AFB" w:rsidTr="005E2A48">
        <w:trPr>
          <w:trHeight w:val="671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866005" w:rsidP="00866005">
            <w:pPr>
              <w:ind w:firstLine="5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Uygulama Sınavı Kriterleri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PUAN</w:t>
            </w:r>
          </w:p>
        </w:tc>
      </w:tr>
      <w:tr w:rsidR="005F2799" w:rsidRPr="00161AFB" w:rsidTr="005E2A48">
        <w:trPr>
          <w:trHeight w:val="283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F47DAB" w:rsidP="005E2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Beden Eğitimi ve Oyun D</w:t>
            </w:r>
            <w:r w:rsidR="009A6519"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ersi</w:t>
            </w: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</w:t>
            </w:r>
            <w:r w:rsidR="00C92046"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 Planı T</w:t>
            </w:r>
            <w:r w:rsidR="00A970AA"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asarlam</w:t>
            </w: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50</w:t>
            </w:r>
          </w:p>
        </w:tc>
      </w:tr>
      <w:tr w:rsidR="005F2799" w:rsidRPr="00161AFB" w:rsidTr="005E2A48">
        <w:trPr>
          <w:trHeight w:val="560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Eği</w:t>
            </w:r>
            <w:r w:rsidR="009A6519"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tim </w:t>
            </w:r>
            <w:r w:rsidR="00F47DAB"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Sürecinde Sınıf Seviyelerine Yönelik Etkinlik Süreci Geliştirme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25</w:t>
            </w:r>
          </w:p>
        </w:tc>
      </w:tr>
      <w:tr w:rsidR="005F2799" w:rsidRPr="00161AFB" w:rsidTr="005E2A48">
        <w:trPr>
          <w:trHeight w:val="501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F47DAB" w:rsidP="005E2A48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Etkinlik Kartlarını Kullanma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25</w:t>
            </w:r>
          </w:p>
        </w:tc>
      </w:tr>
      <w:tr w:rsidR="005F2799" w:rsidRPr="00161AFB" w:rsidTr="005E2A48">
        <w:trPr>
          <w:trHeight w:val="70"/>
          <w:jc w:val="center"/>
        </w:trPr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F2799" w:rsidRPr="00161AFB" w:rsidRDefault="005F2799" w:rsidP="005E2A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A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5F2799" w:rsidRPr="00161AFB" w:rsidRDefault="005F2799" w:rsidP="005F2799">
      <w:pPr>
        <w:pStyle w:val="ListeParagraf"/>
        <w:spacing w:before="60" w:after="0"/>
        <w:ind w:left="786"/>
        <w:rPr>
          <w:rFonts w:ascii="Times New Roman" w:hAnsi="Times New Roman" w:cs="Times New Roman"/>
          <w:sz w:val="24"/>
          <w:szCs w:val="24"/>
        </w:rPr>
      </w:pPr>
    </w:p>
    <w:sectPr w:rsidR="005F2799" w:rsidRPr="00161AFB" w:rsidSect="00E00A0F">
      <w:headerReference w:type="default" r:id="rId7"/>
      <w:footerReference w:type="default" r:id="rId8"/>
      <w:pgSz w:w="11906" w:h="16838"/>
      <w:pgMar w:top="1440" w:right="1080" w:bottom="1440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028" w:rsidRDefault="006B6028" w:rsidP="00226853">
      <w:pPr>
        <w:spacing w:after="0" w:line="240" w:lineRule="auto"/>
      </w:pPr>
      <w:r>
        <w:separator/>
      </w:r>
    </w:p>
  </w:endnote>
  <w:endnote w:type="continuationSeparator" w:id="0">
    <w:p w:rsidR="006B6028" w:rsidRDefault="006B6028" w:rsidP="00226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6074684"/>
      <w:docPartObj>
        <w:docPartGallery w:val="Page Numbers (Bottom of Page)"/>
        <w:docPartUnique/>
      </w:docPartObj>
    </w:sdtPr>
    <w:sdtEndPr/>
    <w:sdtContent>
      <w:p w:rsidR="00465B58" w:rsidRDefault="00465B5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F5F">
          <w:rPr>
            <w:noProof/>
          </w:rPr>
          <w:t>4</w:t>
        </w:r>
        <w:r>
          <w:fldChar w:fldCharType="end"/>
        </w:r>
      </w:p>
    </w:sdtContent>
  </w:sdt>
  <w:p w:rsidR="00465B58" w:rsidRDefault="00465B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028" w:rsidRDefault="006B6028" w:rsidP="00226853">
      <w:pPr>
        <w:spacing w:after="0" w:line="240" w:lineRule="auto"/>
      </w:pPr>
      <w:r>
        <w:separator/>
      </w:r>
    </w:p>
  </w:footnote>
  <w:footnote w:type="continuationSeparator" w:id="0">
    <w:p w:rsidR="006B6028" w:rsidRDefault="006B6028" w:rsidP="00226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853" w:rsidRDefault="00226853" w:rsidP="00226853">
    <w:pPr>
      <w:pStyle w:val="stbilgi"/>
    </w:pPr>
    <w:r>
      <w:rPr>
        <w:noProof/>
        <w:lang w:eastAsia="tr-TR"/>
      </w:rPr>
      <w:tab/>
    </w:r>
    <w:r>
      <w:rPr>
        <w:noProof/>
        <w:lang w:eastAsia="tr-TR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74699F"/>
    <w:multiLevelType w:val="hybridMultilevel"/>
    <w:tmpl w:val="75E8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616B6C"/>
    <w:multiLevelType w:val="hybridMultilevel"/>
    <w:tmpl w:val="9DE6FC1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DE632DC"/>
    <w:multiLevelType w:val="hybridMultilevel"/>
    <w:tmpl w:val="D6121522"/>
    <w:lvl w:ilvl="0" w:tplc="2AEE3240">
      <w:start w:val="1"/>
      <w:numFmt w:val="bullet"/>
      <w:lvlText w:val=""/>
      <w:lvlJc w:val="left"/>
      <w:pPr>
        <w:ind w:left="1918" w:hanging="360"/>
      </w:pPr>
      <w:rPr>
        <w:rFonts w:ascii="Symbol" w:hAnsi="Symbol" w:cs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7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5D7200"/>
    <w:multiLevelType w:val="hybridMultilevel"/>
    <w:tmpl w:val="AFBC6628"/>
    <w:lvl w:ilvl="0" w:tplc="ABB84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DD174C5"/>
    <w:multiLevelType w:val="hybridMultilevel"/>
    <w:tmpl w:val="670CD028"/>
    <w:lvl w:ilvl="0" w:tplc="C83E6D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1466C"/>
    <w:multiLevelType w:val="hybridMultilevel"/>
    <w:tmpl w:val="208E5B48"/>
    <w:lvl w:ilvl="0" w:tplc="041F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34D05B78"/>
    <w:multiLevelType w:val="hybridMultilevel"/>
    <w:tmpl w:val="7E60BF8E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E43B41"/>
    <w:multiLevelType w:val="hybridMultilevel"/>
    <w:tmpl w:val="EF8C8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AE1AB8"/>
    <w:multiLevelType w:val="hybridMultilevel"/>
    <w:tmpl w:val="61E27B74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3D785AAB"/>
    <w:multiLevelType w:val="hybridMultilevel"/>
    <w:tmpl w:val="AFBC6628"/>
    <w:lvl w:ilvl="0" w:tplc="ABB84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17ABF"/>
    <w:multiLevelType w:val="hybridMultilevel"/>
    <w:tmpl w:val="AFBC6628"/>
    <w:lvl w:ilvl="0" w:tplc="ABB84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E3789"/>
    <w:multiLevelType w:val="hybridMultilevel"/>
    <w:tmpl w:val="A566A4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735966CB"/>
    <w:multiLevelType w:val="hybridMultilevel"/>
    <w:tmpl w:val="AEAA37E4"/>
    <w:lvl w:ilvl="0" w:tplc="2AEE3240">
      <w:start w:val="1"/>
      <w:numFmt w:val="bullet"/>
      <w:lvlText w:val=""/>
      <w:lvlJc w:val="left"/>
      <w:pPr>
        <w:ind w:left="713" w:hanging="360"/>
      </w:pPr>
      <w:rPr>
        <w:rFonts w:ascii="Symbol" w:hAnsi="Symbol" w:cs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23"/>
  </w:num>
  <w:num w:numId="4">
    <w:abstractNumId w:val="8"/>
  </w:num>
  <w:num w:numId="5">
    <w:abstractNumId w:val="21"/>
  </w:num>
  <w:num w:numId="6">
    <w:abstractNumId w:val="27"/>
  </w:num>
  <w:num w:numId="7">
    <w:abstractNumId w:val="5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0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  <w:num w:numId="16">
    <w:abstractNumId w:val="11"/>
  </w:num>
  <w:num w:numId="17">
    <w:abstractNumId w:val="1"/>
  </w:num>
  <w:num w:numId="18">
    <w:abstractNumId w:val="13"/>
  </w:num>
  <w:num w:numId="19">
    <w:abstractNumId w:val="15"/>
  </w:num>
  <w:num w:numId="20">
    <w:abstractNumId w:val="12"/>
  </w:num>
  <w:num w:numId="21">
    <w:abstractNumId w:val="17"/>
  </w:num>
  <w:num w:numId="22">
    <w:abstractNumId w:val="24"/>
  </w:num>
  <w:num w:numId="23">
    <w:abstractNumId w:val="7"/>
  </w:num>
  <w:num w:numId="24">
    <w:abstractNumId w:val="25"/>
  </w:num>
  <w:num w:numId="25">
    <w:abstractNumId w:val="2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96"/>
    <w:rsid w:val="00026700"/>
    <w:rsid w:val="000340F9"/>
    <w:rsid w:val="00047E24"/>
    <w:rsid w:val="00077472"/>
    <w:rsid w:val="00081DF0"/>
    <w:rsid w:val="000D7A5A"/>
    <w:rsid w:val="001502AA"/>
    <w:rsid w:val="00161AFB"/>
    <w:rsid w:val="001877F8"/>
    <w:rsid w:val="00196691"/>
    <w:rsid w:val="001C0D16"/>
    <w:rsid w:val="00217CAD"/>
    <w:rsid w:val="00226853"/>
    <w:rsid w:val="00237D95"/>
    <w:rsid w:val="002737BF"/>
    <w:rsid w:val="002A1FC8"/>
    <w:rsid w:val="002A5D94"/>
    <w:rsid w:val="002C191A"/>
    <w:rsid w:val="002D6DE8"/>
    <w:rsid w:val="002E5452"/>
    <w:rsid w:val="002F0944"/>
    <w:rsid w:val="003153FA"/>
    <w:rsid w:val="00343404"/>
    <w:rsid w:val="00374A9D"/>
    <w:rsid w:val="003C329F"/>
    <w:rsid w:val="003D01D5"/>
    <w:rsid w:val="003E46F0"/>
    <w:rsid w:val="003F7FAA"/>
    <w:rsid w:val="004462A0"/>
    <w:rsid w:val="004466EB"/>
    <w:rsid w:val="00450F5F"/>
    <w:rsid w:val="004634D4"/>
    <w:rsid w:val="00465B58"/>
    <w:rsid w:val="00496EE9"/>
    <w:rsid w:val="004A206D"/>
    <w:rsid w:val="005132B8"/>
    <w:rsid w:val="005203D7"/>
    <w:rsid w:val="00537A94"/>
    <w:rsid w:val="00572593"/>
    <w:rsid w:val="00590CE6"/>
    <w:rsid w:val="005A5D15"/>
    <w:rsid w:val="005A7D89"/>
    <w:rsid w:val="005C36E1"/>
    <w:rsid w:val="005E32B2"/>
    <w:rsid w:val="005F2799"/>
    <w:rsid w:val="00645E2C"/>
    <w:rsid w:val="00677953"/>
    <w:rsid w:val="006A2020"/>
    <w:rsid w:val="006B6028"/>
    <w:rsid w:val="006C13CD"/>
    <w:rsid w:val="006C42A9"/>
    <w:rsid w:val="006F440D"/>
    <w:rsid w:val="007313A3"/>
    <w:rsid w:val="00745E6A"/>
    <w:rsid w:val="00774800"/>
    <w:rsid w:val="00780EC1"/>
    <w:rsid w:val="00792465"/>
    <w:rsid w:val="007B6CCF"/>
    <w:rsid w:val="007E006A"/>
    <w:rsid w:val="007F507F"/>
    <w:rsid w:val="008232A7"/>
    <w:rsid w:val="00824763"/>
    <w:rsid w:val="00836A29"/>
    <w:rsid w:val="0084652D"/>
    <w:rsid w:val="0084663A"/>
    <w:rsid w:val="00866005"/>
    <w:rsid w:val="008839A1"/>
    <w:rsid w:val="008A790F"/>
    <w:rsid w:val="008B6904"/>
    <w:rsid w:val="008F5B13"/>
    <w:rsid w:val="00915149"/>
    <w:rsid w:val="009173CA"/>
    <w:rsid w:val="00933A0C"/>
    <w:rsid w:val="0094225F"/>
    <w:rsid w:val="00946001"/>
    <w:rsid w:val="00971065"/>
    <w:rsid w:val="009A488C"/>
    <w:rsid w:val="009A6519"/>
    <w:rsid w:val="009C21D1"/>
    <w:rsid w:val="00A00339"/>
    <w:rsid w:val="00A22976"/>
    <w:rsid w:val="00A27C8A"/>
    <w:rsid w:val="00A36B26"/>
    <w:rsid w:val="00A37D14"/>
    <w:rsid w:val="00A427C2"/>
    <w:rsid w:val="00A44197"/>
    <w:rsid w:val="00A54F6A"/>
    <w:rsid w:val="00A65488"/>
    <w:rsid w:val="00A82449"/>
    <w:rsid w:val="00A970AA"/>
    <w:rsid w:val="00AA6580"/>
    <w:rsid w:val="00AB7E26"/>
    <w:rsid w:val="00AC43EB"/>
    <w:rsid w:val="00AF5B0D"/>
    <w:rsid w:val="00B70080"/>
    <w:rsid w:val="00B74AA4"/>
    <w:rsid w:val="00B85BD6"/>
    <w:rsid w:val="00B963B1"/>
    <w:rsid w:val="00BC0165"/>
    <w:rsid w:val="00BC115B"/>
    <w:rsid w:val="00BE5746"/>
    <w:rsid w:val="00BF39A1"/>
    <w:rsid w:val="00C479AC"/>
    <w:rsid w:val="00C50C10"/>
    <w:rsid w:val="00C55E8F"/>
    <w:rsid w:val="00C644AD"/>
    <w:rsid w:val="00C92046"/>
    <w:rsid w:val="00CC359A"/>
    <w:rsid w:val="00CF2B81"/>
    <w:rsid w:val="00CF4849"/>
    <w:rsid w:val="00CF7669"/>
    <w:rsid w:val="00D322BA"/>
    <w:rsid w:val="00D36A77"/>
    <w:rsid w:val="00D70EEE"/>
    <w:rsid w:val="00D82133"/>
    <w:rsid w:val="00D93F6F"/>
    <w:rsid w:val="00DE1341"/>
    <w:rsid w:val="00DE44A8"/>
    <w:rsid w:val="00E00A0F"/>
    <w:rsid w:val="00E20F69"/>
    <w:rsid w:val="00E74CD1"/>
    <w:rsid w:val="00E77201"/>
    <w:rsid w:val="00E94A6C"/>
    <w:rsid w:val="00EB61D9"/>
    <w:rsid w:val="00F02952"/>
    <w:rsid w:val="00F06636"/>
    <w:rsid w:val="00F1144F"/>
    <w:rsid w:val="00F47DAB"/>
    <w:rsid w:val="00F51313"/>
    <w:rsid w:val="00F5734E"/>
    <w:rsid w:val="00F70E83"/>
    <w:rsid w:val="00F85E96"/>
    <w:rsid w:val="00FA61E1"/>
    <w:rsid w:val="00FC6B8A"/>
    <w:rsid w:val="00FD177C"/>
    <w:rsid w:val="00FE2845"/>
    <w:rsid w:val="00FE464B"/>
    <w:rsid w:val="00F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FCD56A-5190-402B-872F-97EA6F22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E00A0F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081D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2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6853"/>
  </w:style>
  <w:style w:type="paragraph" w:styleId="Altbilgi">
    <w:name w:val="footer"/>
    <w:basedOn w:val="Normal"/>
    <w:link w:val="AltbilgiChar"/>
    <w:uiPriority w:val="99"/>
    <w:unhideWhenUsed/>
    <w:rsid w:val="00226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6853"/>
  </w:style>
  <w:style w:type="paragraph" w:styleId="BalonMetni">
    <w:name w:val="Balloon Text"/>
    <w:basedOn w:val="Normal"/>
    <w:link w:val="BalonMetniChar"/>
    <w:uiPriority w:val="99"/>
    <w:semiHidden/>
    <w:unhideWhenUsed/>
    <w:rsid w:val="00226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85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26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3E46F0"/>
    <w:pPr>
      <w:spacing w:after="0" w:line="240" w:lineRule="atLeast"/>
      <w:ind w:left="720"/>
    </w:pPr>
    <w:rPr>
      <w:rFonts w:ascii="Calibri" w:eastAsia="SimSun" w:hAnsi="Calibri" w:cs="Calibri"/>
      <w:lang w:eastAsia="tr-TR"/>
    </w:rPr>
  </w:style>
  <w:style w:type="paragraph" w:customStyle="1" w:styleId="ListParagraph1">
    <w:name w:val="List Paragraph1"/>
    <w:basedOn w:val="Normal"/>
    <w:uiPriority w:val="99"/>
    <w:rsid w:val="003E46F0"/>
    <w:pPr>
      <w:spacing w:after="0" w:line="240" w:lineRule="auto"/>
      <w:ind w:left="720"/>
    </w:pPr>
    <w:rPr>
      <w:rFonts w:ascii="Calibri" w:eastAsia="Calibri" w:hAnsi="Calibri" w:cs="Calibri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B85BD6"/>
  </w:style>
  <w:style w:type="character" w:styleId="Kpr">
    <w:name w:val="Hyperlink"/>
    <w:basedOn w:val="VarsaylanParagrafYazTipi"/>
    <w:uiPriority w:val="99"/>
    <w:rsid w:val="00B85BD6"/>
    <w:rPr>
      <w:color w:val="000000"/>
    </w:rPr>
  </w:style>
  <w:style w:type="paragraph" w:styleId="AralkYok">
    <w:name w:val="No Spacing"/>
    <w:uiPriority w:val="1"/>
    <w:qFormat/>
    <w:rsid w:val="005F27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E00A0F"/>
    <w:rPr>
      <w:rFonts w:ascii="Tahoma" w:eastAsia="Times New Roman" w:hAnsi="Tahoma" w:cs="Tahoma"/>
      <w:b/>
      <w:bCs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YILMAZ</dc:creator>
  <cp:lastModifiedBy>Bahtiyar TOLUNAY</cp:lastModifiedBy>
  <cp:revision>3</cp:revision>
  <cp:lastPrinted>2017-05-22T23:59:00Z</cp:lastPrinted>
  <dcterms:created xsi:type="dcterms:W3CDTF">2020-07-27T08:49:00Z</dcterms:created>
  <dcterms:modified xsi:type="dcterms:W3CDTF">2020-07-29T12:20:00Z</dcterms:modified>
</cp:coreProperties>
</file>